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E3A34" w14:textId="77777777" w:rsidR="00963380" w:rsidRPr="00650565" w:rsidRDefault="00963380" w:rsidP="00650565">
      <w:pPr>
        <w:spacing w:after="0" w:line="240" w:lineRule="auto"/>
        <w:jc w:val="center"/>
        <w:rPr>
          <w:rFonts w:ascii="&amp;quot" w:eastAsia="Times New Roman" w:hAnsi="&amp;quot" w:cs="Times New Roman"/>
          <w:b/>
          <w:i/>
          <w:color w:val="5B9BD5" w:themeColor="accent1"/>
          <w:sz w:val="40"/>
          <w:szCs w:val="40"/>
          <w:lang w:eastAsia="fr-FR"/>
        </w:rPr>
      </w:pPr>
      <w:r w:rsidRPr="00650565">
        <w:rPr>
          <w:rFonts w:ascii="&amp;quot" w:eastAsia="Times New Roman" w:hAnsi="&amp;quot" w:cs="Times New Roman"/>
          <w:b/>
          <w:i/>
          <w:color w:val="5B9BD5" w:themeColor="accent1"/>
          <w:sz w:val="40"/>
          <w:szCs w:val="40"/>
          <w:lang w:eastAsia="fr-FR"/>
        </w:rPr>
        <w:t>FOYER LAÏQUE DE VERFEIL</w:t>
      </w:r>
    </w:p>
    <w:p w14:paraId="3EBBB335" w14:textId="77777777" w:rsidR="00650565" w:rsidRDefault="00650565" w:rsidP="00963380">
      <w:pPr>
        <w:spacing w:after="0" w:line="240" w:lineRule="auto"/>
        <w:rPr>
          <w:rFonts w:ascii="&amp;quot" w:eastAsia="Times New Roman" w:hAnsi="&amp;quot" w:cs="Times New Roman"/>
          <w:b/>
          <w:i/>
          <w:color w:val="5B9BD5" w:themeColor="accent1"/>
          <w:sz w:val="32"/>
          <w:szCs w:val="32"/>
          <w:lang w:eastAsia="fr-FR"/>
        </w:rPr>
      </w:pPr>
    </w:p>
    <w:p w14:paraId="41D6DBAF" w14:textId="77777777" w:rsidR="00963380" w:rsidRPr="00963380" w:rsidRDefault="00963380" w:rsidP="00650565">
      <w:pPr>
        <w:spacing w:after="0" w:line="240" w:lineRule="auto"/>
        <w:rPr>
          <w:rFonts w:ascii="&amp;quot" w:eastAsia="Times New Roman" w:hAnsi="&amp;quot" w:cs="Times New Roman"/>
          <w:i/>
          <w:color w:val="111111"/>
          <w:sz w:val="36"/>
          <w:szCs w:val="36"/>
          <w:lang w:eastAsia="fr-FR"/>
        </w:rPr>
      </w:pPr>
      <w:r w:rsidRPr="00650565">
        <w:rPr>
          <w:rFonts w:ascii="&amp;quot" w:eastAsia="Times New Roman" w:hAnsi="&amp;quot" w:cs="Times New Roman"/>
          <w:b/>
          <w:i/>
          <w:color w:val="5B9BD5" w:themeColor="accent1"/>
          <w:sz w:val="36"/>
          <w:szCs w:val="36"/>
          <w:lang w:eastAsia="fr-FR"/>
        </w:rPr>
        <w:t>Repas et après-midi animés par</w:t>
      </w:r>
      <w:r w:rsidRPr="00650565">
        <w:rPr>
          <w:rFonts w:ascii="&amp;quot" w:eastAsia="Times New Roman" w:hAnsi="&amp;quot" w:cs="Times New Roman"/>
          <w:i/>
          <w:color w:val="5B9BD5" w:themeColor="accent1"/>
          <w:sz w:val="36"/>
          <w:szCs w:val="36"/>
          <w:lang w:eastAsia="fr-FR"/>
        </w:rPr>
        <w:t xml:space="preserve"> </w:t>
      </w:r>
      <w:r w:rsidRPr="00650565">
        <w:rPr>
          <w:rFonts w:ascii="&amp;quot" w:eastAsia="Times New Roman" w:hAnsi="&amp;quot" w:cs="Times New Roman"/>
          <w:b/>
          <w:i/>
          <w:color w:val="5B9BD5" w:themeColor="accent1"/>
          <w:sz w:val="36"/>
          <w:szCs w:val="36"/>
          <w:lang w:eastAsia="fr-FR"/>
        </w:rPr>
        <w:t>l’orchestre Pierre LEBRUN</w:t>
      </w:r>
    </w:p>
    <w:p w14:paraId="6AB6A3D6" w14:textId="77777777" w:rsidR="00963380" w:rsidRPr="00963380" w:rsidRDefault="00963380" w:rsidP="00650565">
      <w:pPr>
        <w:spacing w:line="432" w:lineRule="atLeast"/>
        <w:jc w:val="center"/>
        <w:textAlignment w:val="top"/>
        <w:rPr>
          <w:rFonts w:ascii="&amp;quot" w:eastAsia="Times New Roman" w:hAnsi="&amp;quot" w:cs="Times New Roman"/>
          <w:color w:val="5F5F5F"/>
          <w:sz w:val="36"/>
          <w:szCs w:val="36"/>
          <w:lang w:eastAsia="fr-FR"/>
        </w:rPr>
      </w:pPr>
    </w:p>
    <w:p w14:paraId="7BB82BB8" w14:textId="77777777" w:rsidR="00963380" w:rsidRDefault="00FC0F1B" w:rsidP="00FC0F1B">
      <w:pPr>
        <w:spacing w:line="432" w:lineRule="atLeast"/>
        <w:jc w:val="center"/>
        <w:textAlignment w:val="top"/>
        <w:rPr>
          <w:rFonts w:ascii="&amp;quot" w:eastAsia="Times New Roman" w:hAnsi="&amp;quot" w:cs="Times New Roman"/>
          <w:color w:val="5F5F5F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20CF7DD8" wp14:editId="531B8549">
            <wp:extent cx="2411370" cy="3409950"/>
            <wp:effectExtent l="0" t="0" r="8255" b="0"/>
            <wp:docPr id="3" name="Image 3" descr="C:\Users\Claude\Documents\lebrun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ude\Documents\lebrun 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39" cy="34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3005" w14:textId="77777777" w:rsidR="00FC0F1B" w:rsidRPr="00FC0F1B" w:rsidRDefault="00FC0F1B" w:rsidP="00FC0F1B">
      <w:pPr>
        <w:spacing w:line="432" w:lineRule="atLeast"/>
        <w:textAlignment w:val="top"/>
        <w:rPr>
          <w:rFonts w:ascii="&amp;quot" w:eastAsia="Times New Roman" w:hAnsi="&amp;quot" w:cs="Times New Roman"/>
          <w:i/>
          <w:color w:val="5F5F5F"/>
          <w:sz w:val="36"/>
          <w:szCs w:val="36"/>
          <w:u w:val="single"/>
          <w:lang w:eastAsia="fr-FR"/>
        </w:rPr>
      </w:pPr>
    </w:p>
    <w:p w14:paraId="2EA92B86" w14:textId="77777777" w:rsidR="004D62B0" w:rsidRDefault="00963380" w:rsidP="004D62B0">
      <w:pPr>
        <w:spacing w:after="0" w:line="240" w:lineRule="auto"/>
        <w:ind w:left="2124"/>
        <w:jc w:val="center"/>
        <w:rPr>
          <w:rFonts w:ascii="&amp;quot" w:eastAsia="Times New Roman" w:hAnsi="&amp;quot" w:cs="Times New Roman"/>
          <w:b/>
          <w:color w:val="FFFFFF" w:themeColor="background1"/>
          <w:sz w:val="28"/>
          <w:szCs w:val="28"/>
          <w:lang w:eastAsia="fr-FR"/>
        </w:rPr>
      </w:pPr>
      <w:r w:rsidRPr="00963380">
        <w:rPr>
          <w:rFonts w:ascii="&amp;quot" w:eastAsia="Times New Roman" w:hAnsi="&amp;quot" w:cs="Times New Roman"/>
          <w:color w:val="FFFFFF"/>
          <w:sz w:val="17"/>
          <w:szCs w:val="17"/>
          <w:lang w:eastAsia="fr-FR"/>
        </w:rPr>
        <w:t xml:space="preserve">© STUDIO ONE CONCEPT - AGENCE DE </w:t>
      </w:r>
      <w:r w:rsidR="004D62B0">
        <w:rPr>
          <w:rFonts w:ascii="&amp;quot" w:eastAsia="Times New Roman" w:hAnsi="&amp;quot" w:cs="Times New Roman"/>
          <w:b/>
          <w:color w:val="FFFFFF" w:themeColor="background1"/>
          <w:sz w:val="28"/>
          <w:szCs w:val="28"/>
          <w:lang w:eastAsia="fr-FR"/>
        </w:rPr>
        <w:t>COMMUNICATION</w:t>
      </w:r>
      <w:r w:rsidRPr="00737035">
        <w:rPr>
          <w:rFonts w:ascii="&amp;quot" w:eastAsia="Times New Roman" w:hAnsi="&amp;quot" w:cs="Times New Roman"/>
          <w:b/>
          <w:color w:val="FFFFFF" w:themeColor="background1"/>
          <w:sz w:val="28"/>
          <w:szCs w:val="28"/>
          <w:lang w:eastAsia="fr-FR"/>
        </w:rPr>
        <w:t>CARC</w:t>
      </w:r>
      <w:r w:rsidR="00FC0F1B">
        <w:rPr>
          <w:rFonts w:ascii="&amp;quot" w:eastAsia="Times New Roman" w:hAnsi="&amp;quot" w:cs="Times New Roman"/>
          <w:b/>
          <w:color w:val="FFFFFF" w:themeColor="background1"/>
          <w:sz w:val="28"/>
          <w:szCs w:val="28"/>
          <w:lang w:eastAsia="fr-FR"/>
        </w:rPr>
        <w:t xml:space="preserve">ASSONNE. </w:t>
      </w:r>
      <w:r w:rsidR="004D62B0">
        <w:rPr>
          <w:rFonts w:ascii="Helvetica" w:hAnsi="Helvetica"/>
          <w:noProof/>
          <w:color w:val="1D2129"/>
          <w:sz w:val="2"/>
          <w:szCs w:val="2"/>
          <w:lang w:eastAsia="fr-FR"/>
        </w:rPr>
        <w:drawing>
          <wp:inline distT="0" distB="0" distL="0" distR="0" wp14:anchorId="61D515BD" wp14:editId="46AFD3CB">
            <wp:extent cx="4286250" cy="3214683"/>
            <wp:effectExtent l="0" t="0" r="0" b="5080"/>
            <wp:docPr id="6" name="Image 6" descr="L’image contient peut-être : une personne ou plus, personnes debout et in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L’image contient peut-être : une personne ou plus, personnes debout et intérie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63" cy="33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2B0">
        <w:rPr>
          <w:rFonts w:ascii="&amp;quot" w:eastAsia="Times New Roman" w:hAnsi="&amp;quot" w:cs="Times New Roman"/>
          <w:b/>
          <w:color w:val="FFFFFF" w:themeColor="background1"/>
          <w:sz w:val="28"/>
          <w:szCs w:val="28"/>
          <w:lang w:eastAsia="fr-FR"/>
        </w:rPr>
        <w:t>Expert en Com</w:t>
      </w:r>
    </w:p>
    <w:p w14:paraId="2AF78940" w14:textId="77777777" w:rsidR="009656E4" w:rsidRPr="00E85DF3" w:rsidRDefault="004D62B0" w:rsidP="004D62B0">
      <w:pPr>
        <w:spacing w:after="0" w:line="240" w:lineRule="auto"/>
        <w:ind w:left="2124"/>
        <w:rPr>
          <w:rFonts w:ascii="Century" w:eastAsia="Times New Roman" w:hAnsi="Century" w:cs="Times New Roman"/>
          <w:b/>
          <w:i/>
          <w:color w:val="1F4E79" w:themeColor="accent1" w:themeShade="80"/>
          <w:sz w:val="48"/>
          <w:szCs w:val="48"/>
          <w:lang w:eastAsia="fr-FR"/>
        </w:rPr>
      </w:pPr>
      <w:r w:rsidRPr="00E85DF3">
        <w:rPr>
          <w:rFonts w:ascii="Century" w:hAnsi="Century"/>
          <w:b/>
          <w:i/>
          <w:noProof/>
          <w:color w:val="1F4E79" w:themeColor="accent1" w:themeShade="80"/>
          <w:sz w:val="48"/>
          <w:szCs w:val="48"/>
          <w:lang w:eastAsia="fr-FR"/>
        </w:rPr>
        <w:lastRenderedPageBreak/>
        <w:t>Samedi 31 mai 2025</w:t>
      </w:r>
    </w:p>
    <w:p w14:paraId="7559205B" w14:textId="77777777" w:rsidR="003D7F16" w:rsidRPr="00462BFC" w:rsidRDefault="00E85DF3" w:rsidP="00E85DF3">
      <w:pPr>
        <w:shd w:val="clear" w:color="auto" w:fill="FFFFFF"/>
        <w:spacing w:line="270" w:lineRule="atLeast"/>
        <w:rPr>
          <w:rFonts w:ascii="Century" w:hAnsi="Century"/>
          <w:b/>
          <w:i/>
          <w:color w:val="2F5496" w:themeColor="accent5" w:themeShade="BF"/>
          <w:sz w:val="44"/>
          <w:szCs w:val="44"/>
        </w:rPr>
      </w:pPr>
      <w:r>
        <w:rPr>
          <w:rFonts w:ascii="Century" w:hAnsi="Century"/>
          <w:b/>
          <w:i/>
          <w:color w:val="2F5496" w:themeColor="accent5" w:themeShade="BF"/>
          <w:sz w:val="44"/>
          <w:szCs w:val="44"/>
        </w:rPr>
        <w:t xml:space="preserve">      </w:t>
      </w:r>
      <w:r w:rsidR="004D62B0">
        <w:rPr>
          <w:rFonts w:ascii="Century" w:hAnsi="Century"/>
          <w:b/>
          <w:i/>
          <w:color w:val="2F5496" w:themeColor="accent5" w:themeShade="BF"/>
          <w:sz w:val="44"/>
          <w:szCs w:val="44"/>
        </w:rPr>
        <w:t xml:space="preserve"> </w:t>
      </w:r>
      <w:r w:rsidR="003D7F16" w:rsidRPr="00462BFC">
        <w:rPr>
          <w:rFonts w:ascii="Century" w:hAnsi="Century"/>
          <w:b/>
          <w:i/>
          <w:color w:val="2F5496" w:themeColor="accent5" w:themeShade="BF"/>
          <w:sz w:val="44"/>
          <w:szCs w:val="44"/>
        </w:rPr>
        <w:t>Salle d’En Solomiac</w:t>
      </w:r>
      <w:r>
        <w:rPr>
          <w:rFonts w:ascii="Century" w:hAnsi="Century"/>
          <w:b/>
          <w:i/>
          <w:color w:val="2F5496" w:themeColor="accent5" w:themeShade="BF"/>
          <w:sz w:val="44"/>
          <w:szCs w:val="44"/>
        </w:rPr>
        <w:t xml:space="preserve"> </w:t>
      </w:r>
      <w:r w:rsidR="003D7F16" w:rsidRPr="00462BFC">
        <w:rPr>
          <w:rFonts w:ascii="Century" w:hAnsi="Century"/>
          <w:b/>
          <w:i/>
          <w:color w:val="2F5496" w:themeColor="accent5" w:themeShade="BF"/>
          <w:sz w:val="44"/>
          <w:szCs w:val="44"/>
        </w:rPr>
        <w:t xml:space="preserve">à </w:t>
      </w:r>
      <w:r w:rsidR="00ED352B" w:rsidRPr="00462BFC">
        <w:rPr>
          <w:rFonts w:ascii="Century" w:hAnsi="Century"/>
          <w:b/>
          <w:i/>
          <w:color w:val="2F5496" w:themeColor="accent5" w:themeShade="BF"/>
          <w:sz w:val="44"/>
          <w:szCs w:val="44"/>
        </w:rPr>
        <w:t xml:space="preserve"> </w:t>
      </w:r>
      <w:r w:rsidR="003D7F16" w:rsidRPr="00462BFC">
        <w:rPr>
          <w:rFonts w:ascii="Century" w:hAnsi="Century"/>
          <w:b/>
          <w:i/>
          <w:color w:val="2F5496" w:themeColor="accent5" w:themeShade="BF"/>
          <w:sz w:val="44"/>
          <w:szCs w:val="44"/>
        </w:rPr>
        <w:t>partir de 12H</w:t>
      </w:r>
    </w:p>
    <w:p w14:paraId="773B4787" w14:textId="77777777" w:rsidR="00462BFC" w:rsidRDefault="00462BFC" w:rsidP="00462BFC">
      <w:pPr>
        <w:shd w:val="clear" w:color="auto" w:fill="FFFFFF"/>
        <w:spacing w:line="270" w:lineRule="atLeast"/>
        <w:jc w:val="center"/>
        <w:rPr>
          <w:rFonts w:ascii="Century" w:hAnsi="Century"/>
          <w:color w:val="616770"/>
          <w:sz w:val="18"/>
          <w:szCs w:val="18"/>
        </w:rPr>
      </w:pPr>
    </w:p>
    <w:p w14:paraId="38340BA4" w14:textId="77777777" w:rsidR="00462BFC" w:rsidRDefault="00462BFC" w:rsidP="00462BFC">
      <w:pPr>
        <w:shd w:val="clear" w:color="auto" w:fill="FFFFFF"/>
        <w:spacing w:line="270" w:lineRule="atLeast"/>
        <w:jc w:val="center"/>
        <w:rPr>
          <w:rFonts w:ascii="Century" w:hAnsi="Century"/>
          <w:color w:val="616770"/>
          <w:sz w:val="18"/>
          <w:szCs w:val="18"/>
        </w:rPr>
      </w:pPr>
    </w:p>
    <w:p w14:paraId="3FAF6753" w14:textId="77777777" w:rsidR="003D7F16" w:rsidRPr="00462BFC" w:rsidRDefault="003D7F16" w:rsidP="00462BFC">
      <w:pPr>
        <w:shd w:val="clear" w:color="auto" w:fill="FFFFFF"/>
        <w:spacing w:line="270" w:lineRule="atLeast"/>
        <w:jc w:val="center"/>
        <w:rPr>
          <w:rFonts w:ascii="Century" w:hAnsi="Century"/>
          <w:i/>
          <w:color w:val="385623" w:themeColor="accent6" w:themeShade="80"/>
          <w:sz w:val="52"/>
          <w:szCs w:val="52"/>
        </w:rPr>
      </w:pPr>
      <w:r w:rsidRPr="00462BFC">
        <w:rPr>
          <w:rFonts w:ascii="Century" w:hAnsi="Century"/>
          <w:i/>
          <w:color w:val="385623" w:themeColor="accent6" w:themeShade="80"/>
          <w:sz w:val="52"/>
          <w:szCs w:val="52"/>
        </w:rPr>
        <w:t>MENU</w:t>
      </w:r>
    </w:p>
    <w:p w14:paraId="471B9F56" w14:textId="77777777" w:rsidR="00462BFC" w:rsidRDefault="00462BFC" w:rsidP="00462BFC">
      <w:pPr>
        <w:shd w:val="clear" w:color="auto" w:fill="FFFFFF"/>
        <w:spacing w:line="270" w:lineRule="atLeast"/>
        <w:rPr>
          <w:rFonts w:ascii="Arial Black" w:hAnsi="Arial Black"/>
          <w:color w:val="000000" w:themeColor="text1"/>
          <w:sz w:val="28"/>
          <w:szCs w:val="28"/>
        </w:rPr>
      </w:pPr>
    </w:p>
    <w:p w14:paraId="09BC8B53" w14:textId="77777777" w:rsidR="003D7F16" w:rsidRPr="00462BFC" w:rsidRDefault="003D7F16" w:rsidP="000D482C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 w:rsidRPr="00462BFC">
        <w:rPr>
          <w:rFonts w:ascii="Arial Black" w:hAnsi="Arial Black"/>
          <w:color w:val="000000" w:themeColor="text1"/>
          <w:sz w:val="28"/>
          <w:szCs w:val="28"/>
        </w:rPr>
        <w:t xml:space="preserve">Apéritif et sa suite : </w:t>
      </w:r>
      <w:r w:rsidR="004D62B0">
        <w:rPr>
          <w:rFonts w:ascii="Arial Black" w:hAnsi="Arial Black"/>
          <w:color w:val="000000" w:themeColor="text1"/>
          <w:sz w:val="28"/>
          <w:szCs w:val="28"/>
        </w:rPr>
        <w:t>Punch</w:t>
      </w:r>
      <w:r w:rsidR="00E85DF3">
        <w:rPr>
          <w:rFonts w:ascii="Arial Black" w:hAnsi="Arial Black"/>
          <w:color w:val="000000" w:themeColor="text1"/>
          <w:sz w:val="28"/>
          <w:szCs w:val="28"/>
        </w:rPr>
        <w:t xml:space="preserve"> exotique</w:t>
      </w:r>
      <w:r w:rsidR="004D62B0">
        <w:rPr>
          <w:rFonts w:ascii="Arial Black" w:hAnsi="Arial Black"/>
          <w:color w:val="000000" w:themeColor="text1"/>
          <w:sz w:val="28"/>
          <w:szCs w:val="28"/>
        </w:rPr>
        <w:t xml:space="preserve"> ou </w:t>
      </w:r>
      <w:r w:rsidRPr="00462BFC">
        <w:rPr>
          <w:rFonts w:ascii="Arial Black" w:hAnsi="Arial Black"/>
          <w:color w:val="000000" w:themeColor="text1"/>
          <w:sz w:val="28"/>
          <w:szCs w:val="28"/>
        </w:rPr>
        <w:t xml:space="preserve">Sangria Blanche , jus de fruits et </w:t>
      </w:r>
      <w:proofErr w:type="spellStart"/>
      <w:r w:rsidRPr="00462BFC">
        <w:rPr>
          <w:rFonts w:ascii="Arial Black" w:hAnsi="Arial Black"/>
          <w:color w:val="000000" w:themeColor="text1"/>
          <w:sz w:val="28"/>
          <w:szCs w:val="28"/>
        </w:rPr>
        <w:t>amuse-bouches</w:t>
      </w:r>
      <w:proofErr w:type="spellEnd"/>
    </w:p>
    <w:p w14:paraId="2139A3E7" w14:textId="77777777" w:rsidR="003D7F16" w:rsidRPr="00462BFC" w:rsidRDefault="003D7F16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 w:rsidRPr="00462BFC">
        <w:rPr>
          <w:rFonts w:ascii="Arial Black" w:hAnsi="Arial Black"/>
          <w:color w:val="000000" w:themeColor="text1"/>
          <w:sz w:val="28"/>
          <w:szCs w:val="28"/>
        </w:rPr>
        <w:t xml:space="preserve">Salade </w:t>
      </w:r>
      <w:r w:rsidR="004D62B0">
        <w:rPr>
          <w:rFonts w:ascii="Arial Black" w:hAnsi="Arial Black"/>
          <w:color w:val="000000" w:themeColor="text1"/>
          <w:sz w:val="28"/>
          <w:szCs w:val="28"/>
        </w:rPr>
        <w:t xml:space="preserve">de </w:t>
      </w:r>
      <w:proofErr w:type="spellStart"/>
      <w:r w:rsidR="004D62B0">
        <w:rPr>
          <w:rFonts w:ascii="Arial Black" w:hAnsi="Arial Black"/>
          <w:color w:val="000000" w:themeColor="text1"/>
          <w:sz w:val="28"/>
          <w:szCs w:val="28"/>
        </w:rPr>
        <w:t>canardises</w:t>
      </w:r>
      <w:proofErr w:type="spellEnd"/>
    </w:p>
    <w:p w14:paraId="3B51A9F6" w14:textId="77777777" w:rsidR="003D7F16" w:rsidRPr="00462BFC" w:rsidRDefault="004D62B0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>
        <w:rPr>
          <w:rFonts w:ascii="Arial Black" w:hAnsi="Arial Black"/>
          <w:color w:val="000000" w:themeColor="text1"/>
          <w:sz w:val="28"/>
          <w:szCs w:val="28"/>
        </w:rPr>
        <w:t>Pavé</w:t>
      </w:r>
      <w:r w:rsidR="00817D7A">
        <w:rPr>
          <w:rFonts w:ascii="Arial Black" w:hAnsi="Arial Black"/>
          <w:color w:val="000000" w:themeColor="text1"/>
          <w:sz w:val="28"/>
          <w:szCs w:val="28"/>
        </w:rPr>
        <w:t xml:space="preserve"> de saumon </w:t>
      </w:r>
      <w:r>
        <w:rPr>
          <w:rFonts w:ascii="Arial Black" w:hAnsi="Arial Black"/>
          <w:color w:val="000000" w:themeColor="text1"/>
          <w:sz w:val="28"/>
          <w:szCs w:val="28"/>
        </w:rPr>
        <w:t>aux blancs de poireaux</w:t>
      </w:r>
    </w:p>
    <w:p w14:paraId="46F2226D" w14:textId="77777777" w:rsidR="003D7F16" w:rsidRPr="00462BFC" w:rsidRDefault="003D7F16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 w:rsidRPr="00462BFC">
        <w:rPr>
          <w:rFonts w:ascii="Arial Black" w:hAnsi="Arial Black"/>
          <w:color w:val="000000" w:themeColor="text1"/>
          <w:sz w:val="28"/>
          <w:szCs w:val="28"/>
        </w:rPr>
        <w:t>Trou verfeillois</w:t>
      </w:r>
    </w:p>
    <w:p w14:paraId="521F8431" w14:textId="77777777" w:rsidR="003D7F16" w:rsidRPr="00462BFC" w:rsidRDefault="004D62B0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>
        <w:rPr>
          <w:rFonts w:ascii="Arial Black" w:hAnsi="Arial Black"/>
          <w:color w:val="000000" w:themeColor="text1"/>
          <w:sz w:val="28"/>
          <w:szCs w:val="28"/>
        </w:rPr>
        <w:t xml:space="preserve">Joue </w:t>
      </w:r>
      <w:r w:rsidR="003D7F16" w:rsidRPr="00462BFC">
        <w:rPr>
          <w:rFonts w:ascii="Arial Black" w:hAnsi="Arial Black"/>
          <w:color w:val="000000" w:themeColor="text1"/>
          <w:sz w:val="28"/>
          <w:szCs w:val="28"/>
        </w:rPr>
        <w:t xml:space="preserve">de bœuf </w:t>
      </w:r>
      <w:r>
        <w:rPr>
          <w:rFonts w:ascii="Arial Black" w:hAnsi="Arial Black"/>
          <w:color w:val="000000" w:themeColor="text1"/>
          <w:sz w:val="28"/>
          <w:szCs w:val="28"/>
        </w:rPr>
        <w:t>aux capres</w:t>
      </w:r>
    </w:p>
    <w:p w14:paraId="1E1F286A" w14:textId="77777777" w:rsidR="003D7F16" w:rsidRDefault="003D7F16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 w:rsidRPr="00462BFC">
        <w:rPr>
          <w:rFonts w:ascii="Arial Black" w:hAnsi="Arial Black"/>
          <w:color w:val="000000" w:themeColor="text1"/>
          <w:sz w:val="28"/>
          <w:szCs w:val="28"/>
        </w:rPr>
        <w:t>Légumes d’accompagnement</w:t>
      </w:r>
    </w:p>
    <w:p w14:paraId="2C5E3177" w14:textId="77777777" w:rsidR="00E85DF3" w:rsidRPr="00462BFC" w:rsidRDefault="00E85DF3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>
        <w:rPr>
          <w:rFonts w:ascii="Arial Black" w:hAnsi="Arial Black"/>
          <w:color w:val="000000" w:themeColor="text1"/>
          <w:sz w:val="28"/>
          <w:szCs w:val="28"/>
        </w:rPr>
        <w:t>Plateau de fromages</w:t>
      </w:r>
    </w:p>
    <w:p w14:paraId="349C7C98" w14:textId="77777777" w:rsidR="003D7F16" w:rsidRPr="00462BFC" w:rsidRDefault="004D62B0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>
        <w:rPr>
          <w:rFonts w:ascii="Arial Black" w:hAnsi="Arial Black"/>
          <w:color w:val="000000" w:themeColor="text1"/>
          <w:sz w:val="28"/>
          <w:szCs w:val="28"/>
        </w:rPr>
        <w:t>Entremet poire caramel</w:t>
      </w:r>
    </w:p>
    <w:p w14:paraId="7264AF4E" w14:textId="77777777" w:rsidR="003D7F16" w:rsidRPr="00462BFC" w:rsidRDefault="003D7F16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 w:rsidRPr="00462BFC">
        <w:rPr>
          <w:rFonts w:ascii="Arial Black" w:hAnsi="Arial Black"/>
          <w:color w:val="000000" w:themeColor="text1"/>
          <w:sz w:val="28"/>
          <w:szCs w:val="28"/>
        </w:rPr>
        <w:t xml:space="preserve">Vin rouge, rosé et blanc </w:t>
      </w:r>
      <w:r w:rsidR="00E85DF3">
        <w:rPr>
          <w:rFonts w:ascii="Arial Black" w:hAnsi="Arial Black"/>
          <w:color w:val="000000" w:themeColor="text1"/>
          <w:sz w:val="28"/>
          <w:szCs w:val="28"/>
        </w:rPr>
        <w:t>de Gaillac</w:t>
      </w:r>
    </w:p>
    <w:p w14:paraId="1BA6263E" w14:textId="77777777" w:rsidR="003D7F16" w:rsidRDefault="003D7F16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 w:rsidRPr="00462BFC">
        <w:rPr>
          <w:rFonts w:ascii="Arial Black" w:hAnsi="Arial Black"/>
          <w:color w:val="000000" w:themeColor="text1"/>
          <w:sz w:val="28"/>
          <w:szCs w:val="28"/>
        </w:rPr>
        <w:t>Pain et café</w:t>
      </w:r>
    </w:p>
    <w:p w14:paraId="5015E95F" w14:textId="77777777" w:rsidR="004D62B0" w:rsidRPr="00462BFC" w:rsidRDefault="004D62B0" w:rsidP="00ED352B">
      <w:pPr>
        <w:shd w:val="clear" w:color="auto" w:fill="FFFFFF"/>
        <w:spacing w:line="270" w:lineRule="atLeast"/>
        <w:jc w:val="center"/>
        <w:rPr>
          <w:rFonts w:ascii="Arial Black" w:hAnsi="Arial Black"/>
          <w:color w:val="000000" w:themeColor="text1"/>
          <w:sz w:val="28"/>
          <w:szCs w:val="28"/>
        </w:rPr>
      </w:pPr>
      <w:r>
        <w:rPr>
          <w:rFonts w:ascii="Arial Black" w:hAnsi="Arial Black"/>
          <w:color w:val="000000" w:themeColor="text1"/>
          <w:sz w:val="28"/>
          <w:szCs w:val="28"/>
        </w:rPr>
        <w:t>Bulles offertes par le foyer</w:t>
      </w:r>
    </w:p>
    <w:p w14:paraId="73A6BAF9" w14:textId="77777777" w:rsidR="00ED352B" w:rsidRDefault="00ED352B" w:rsidP="009656E4">
      <w:pPr>
        <w:spacing w:line="230" w:lineRule="atLeast"/>
        <w:jc w:val="right"/>
        <w:textAlignment w:val="center"/>
        <w:rPr>
          <w:rFonts w:ascii="Helvetica" w:hAnsi="Helvetica"/>
          <w:color w:val="1D2129"/>
          <w:sz w:val="18"/>
          <w:szCs w:val="18"/>
        </w:rPr>
      </w:pPr>
    </w:p>
    <w:p w14:paraId="5E5FDE03" w14:textId="77777777" w:rsidR="00ED352B" w:rsidRPr="00E129EF" w:rsidRDefault="00ED352B" w:rsidP="00ED352B">
      <w:pPr>
        <w:spacing w:line="230" w:lineRule="atLeast"/>
        <w:textAlignment w:val="center"/>
        <w:rPr>
          <w:rFonts w:ascii="Arial Black" w:hAnsi="Arial Black"/>
          <w:color w:val="1D2129"/>
          <w:sz w:val="28"/>
          <w:szCs w:val="28"/>
        </w:rPr>
      </w:pPr>
      <w:r w:rsidRPr="00E129EF">
        <w:rPr>
          <w:rFonts w:ascii="Arial Black" w:hAnsi="Arial Black"/>
          <w:color w:val="1D2129"/>
          <w:sz w:val="28"/>
          <w:szCs w:val="28"/>
        </w:rPr>
        <w:t>Prix</w:t>
      </w:r>
    </w:p>
    <w:p w14:paraId="1ED50729" w14:textId="77777777" w:rsidR="00ED352B" w:rsidRPr="00E129EF" w:rsidRDefault="00E85DF3" w:rsidP="00ED352B">
      <w:pPr>
        <w:spacing w:line="230" w:lineRule="atLeast"/>
        <w:textAlignment w:val="center"/>
        <w:rPr>
          <w:rFonts w:ascii="Arial Black" w:hAnsi="Arial Black"/>
          <w:color w:val="1D2129"/>
          <w:sz w:val="24"/>
          <w:szCs w:val="24"/>
        </w:rPr>
      </w:pPr>
      <w:r>
        <w:rPr>
          <w:rFonts w:ascii="Arial Black" w:hAnsi="Arial Black"/>
          <w:color w:val="1D2129"/>
          <w:sz w:val="24"/>
          <w:szCs w:val="24"/>
        </w:rPr>
        <w:t>Pour les adhérents foyer : 25</w:t>
      </w:r>
      <w:r w:rsidR="00ED352B" w:rsidRPr="00E129EF">
        <w:rPr>
          <w:rFonts w:ascii="Arial Black" w:hAnsi="Arial Black"/>
          <w:color w:val="1D2129"/>
          <w:sz w:val="24"/>
          <w:szCs w:val="24"/>
        </w:rPr>
        <w:t>€</w:t>
      </w:r>
    </w:p>
    <w:p w14:paraId="6D808336" w14:textId="77777777" w:rsidR="00ED352B" w:rsidRPr="00E129EF" w:rsidRDefault="00ED352B" w:rsidP="00ED352B">
      <w:pPr>
        <w:spacing w:line="230" w:lineRule="atLeast"/>
        <w:textAlignment w:val="center"/>
        <w:rPr>
          <w:rFonts w:ascii="Arial Black" w:hAnsi="Arial Black"/>
          <w:color w:val="1D2129"/>
          <w:sz w:val="24"/>
          <w:szCs w:val="24"/>
        </w:rPr>
      </w:pPr>
      <w:r w:rsidRPr="00E129EF">
        <w:rPr>
          <w:rFonts w:ascii="Arial Black" w:hAnsi="Arial Black"/>
          <w:color w:val="1D2129"/>
          <w:sz w:val="24"/>
          <w:szCs w:val="24"/>
        </w:rPr>
        <w:t>Non adhérent :</w:t>
      </w:r>
      <w:r w:rsidR="00E129EF">
        <w:rPr>
          <w:rFonts w:ascii="Arial Black" w:hAnsi="Arial Black"/>
          <w:color w:val="1D2129"/>
          <w:sz w:val="24"/>
          <w:szCs w:val="24"/>
        </w:rPr>
        <w:t xml:space="preserve">                   </w:t>
      </w:r>
      <w:r w:rsidR="00E85DF3">
        <w:rPr>
          <w:rFonts w:ascii="Arial Black" w:hAnsi="Arial Black"/>
          <w:color w:val="1D2129"/>
          <w:sz w:val="24"/>
          <w:szCs w:val="24"/>
        </w:rPr>
        <w:t>45</w:t>
      </w:r>
      <w:r w:rsidRPr="00E129EF">
        <w:rPr>
          <w:rFonts w:ascii="Arial Black" w:hAnsi="Arial Black"/>
          <w:color w:val="1D2129"/>
          <w:sz w:val="24"/>
          <w:szCs w:val="24"/>
        </w:rPr>
        <w:t>€</w:t>
      </w:r>
    </w:p>
    <w:p w14:paraId="7636AE38" w14:textId="77777777" w:rsidR="00ED352B" w:rsidRPr="00E129EF" w:rsidRDefault="00ED352B" w:rsidP="00ED352B">
      <w:pPr>
        <w:spacing w:line="230" w:lineRule="atLeast"/>
        <w:textAlignment w:val="center"/>
        <w:rPr>
          <w:rFonts w:ascii="Arial Black" w:hAnsi="Arial Black"/>
          <w:color w:val="FF0000"/>
          <w:sz w:val="24"/>
          <w:szCs w:val="24"/>
        </w:rPr>
      </w:pPr>
      <w:r w:rsidRPr="00E129EF">
        <w:rPr>
          <w:rFonts w:ascii="Arial Black" w:hAnsi="Arial Black"/>
          <w:color w:val="FF0000"/>
          <w:sz w:val="24"/>
          <w:szCs w:val="24"/>
        </w:rPr>
        <w:t xml:space="preserve">Réservation avec paiement impérativement avant le </w:t>
      </w:r>
      <w:r w:rsidR="00E85DF3">
        <w:rPr>
          <w:rFonts w:ascii="Arial Black" w:hAnsi="Arial Black"/>
          <w:color w:val="FF0000"/>
          <w:sz w:val="24"/>
          <w:szCs w:val="24"/>
        </w:rPr>
        <w:t>15</w:t>
      </w:r>
      <w:r w:rsidR="00817D7A">
        <w:rPr>
          <w:rFonts w:ascii="Arial Black" w:hAnsi="Arial Black"/>
          <w:color w:val="FF0000"/>
          <w:sz w:val="24"/>
          <w:szCs w:val="24"/>
        </w:rPr>
        <w:t xml:space="preserve"> Mai 20</w:t>
      </w:r>
      <w:r w:rsidR="00E85DF3">
        <w:rPr>
          <w:rFonts w:ascii="Arial Black" w:hAnsi="Arial Black"/>
          <w:color w:val="FF0000"/>
          <w:sz w:val="24"/>
          <w:szCs w:val="24"/>
        </w:rPr>
        <w:t xml:space="preserve">25 </w:t>
      </w:r>
      <w:r w:rsidRPr="00E129EF">
        <w:rPr>
          <w:rFonts w:ascii="Arial Black" w:hAnsi="Arial Black"/>
          <w:color w:val="FF0000"/>
          <w:sz w:val="24"/>
          <w:szCs w:val="24"/>
        </w:rPr>
        <w:t xml:space="preserve">auprès de : </w:t>
      </w:r>
    </w:p>
    <w:p w14:paraId="2AC68112" w14:textId="471AF9C7" w:rsidR="00ED352B" w:rsidRDefault="00ED352B" w:rsidP="00ED352B">
      <w:pPr>
        <w:spacing w:line="230" w:lineRule="atLeast"/>
        <w:textAlignment w:val="center"/>
        <w:rPr>
          <w:rFonts w:ascii="Arial Black" w:hAnsi="Arial Black"/>
          <w:color w:val="1D2129"/>
          <w:sz w:val="24"/>
          <w:szCs w:val="24"/>
        </w:rPr>
      </w:pPr>
      <w:r w:rsidRPr="00E129EF">
        <w:rPr>
          <w:rFonts w:ascii="Arial Black" w:hAnsi="Arial Black"/>
          <w:color w:val="1D2129"/>
          <w:sz w:val="24"/>
          <w:szCs w:val="24"/>
        </w:rPr>
        <w:t>Claude VILESPY 06 86 27 57 03 ou 05 62 22 85 78</w:t>
      </w:r>
      <w:r w:rsidR="000D482C">
        <w:rPr>
          <w:rFonts w:ascii="Arial Black" w:hAnsi="Arial Black"/>
          <w:color w:val="1D2129"/>
          <w:sz w:val="24"/>
          <w:szCs w:val="24"/>
        </w:rPr>
        <w:br/>
      </w:r>
      <w:r w:rsidR="000D482C" w:rsidRPr="000D482C">
        <w:rPr>
          <w:rFonts w:ascii="Arial Black" w:hAnsi="Arial Black"/>
          <w:color w:val="1D2129"/>
          <w:sz w:val="24"/>
          <w:szCs w:val="24"/>
        </w:rPr>
        <w:t>45,</w:t>
      </w:r>
      <w:r w:rsidR="000D482C">
        <w:rPr>
          <w:rFonts w:ascii="Arial Black" w:hAnsi="Arial Black"/>
          <w:color w:val="1D2129"/>
          <w:sz w:val="24"/>
          <w:szCs w:val="24"/>
        </w:rPr>
        <w:t xml:space="preserve"> </w:t>
      </w:r>
      <w:r w:rsidR="000D482C" w:rsidRPr="000D482C">
        <w:rPr>
          <w:rFonts w:ascii="Arial Black" w:hAnsi="Arial Black"/>
          <w:color w:val="1D2129"/>
          <w:sz w:val="24"/>
          <w:szCs w:val="24"/>
        </w:rPr>
        <w:t xml:space="preserve">Av </w:t>
      </w:r>
      <w:r w:rsidR="000D482C">
        <w:rPr>
          <w:rFonts w:ascii="Arial Black" w:hAnsi="Arial Black"/>
          <w:color w:val="1D2129"/>
          <w:sz w:val="24"/>
          <w:szCs w:val="24"/>
        </w:rPr>
        <w:t xml:space="preserve">de la </w:t>
      </w:r>
      <w:r w:rsidR="000D482C" w:rsidRPr="000D482C">
        <w:rPr>
          <w:rFonts w:ascii="Arial Black" w:hAnsi="Arial Black"/>
          <w:color w:val="1D2129"/>
          <w:sz w:val="24"/>
          <w:szCs w:val="24"/>
        </w:rPr>
        <w:t>Comtesse de Ségur</w:t>
      </w:r>
      <w:r w:rsidR="000D482C">
        <w:rPr>
          <w:rFonts w:ascii="Arial Black" w:hAnsi="Arial Black"/>
          <w:color w:val="1D2129"/>
          <w:sz w:val="24"/>
          <w:szCs w:val="24"/>
        </w:rPr>
        <w:t xml:space="preserve"> 31590 VERFEIL</w:t>
      </w:r>
    </w:p>
    <w:p w14:paraId="1C526A94" w14:textId="77777777" w:rsidR="00EA1B9D" w:rsidRPr="00462BFC" w:rsidRDefault="00EA1B9D" w:rsidP="00462BFC">
      <w:pPr>
        <w:spacing w:line="230" w:lineRule="atLeast"/>
        <w:textAlignment w:val="center"/>
        <w:rPr>
          <w:rFonts w:ascii="Arial Black" w:hAnsi="Arial Black"/>
          <w:color w:val="1D2129"/>
          <w:sz w:val="24"/>
          <w:szCs w:val="24"/>
        </w:rPr>
      </w:pPr>
    </w:p>
    <w:sectPr w:rsidR="00EA1B9D" w:rsidRPr="00462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35FB1"/>
    <w:multiLevelType w:val="multilevel"/>
    <w:tmpl w:val="CB18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8C6C0B"/>
    <w:multiLevelType w:val="multilevel"/>
    <w:tmpl w:val="5E72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55AFA"/>
    <w:multiLevelType w:val="multilevel"/>
    <w:tmpl w:val="FD88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AC47FF"/>
    <w:multiLevelType w:val="multilevel"/>
    <w:tmpl w:val="7A64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863084"/>
    <w:multiLevelType w:val="multilevel"/>
    <w:tmpl w:val="E4E6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380"/>
    <w:rsid w:val="000D482C"/>
    <w:rsid w:val="003D7F16"/>
    <w:rsid w:val="00462BFC"/>
    <w:rsid w:val="004D62B0"/>
    <w:rsid w:val="005849EF"/>
    <w:rsid w:val="00650565"/>
    <w:rsid w:val="00737035"/>
    <w:rsid w:val="00817D7A"/>
    <w:rsid w:val="008B0DBD"/>
    <w:rsid w:val="00963380"/>
    <w:rsid w:val="009656E4"/>
    <w:rsid w:val="00AB7493"/>
    <w:rsid w:val="00B66CF1"/>
    <w:rsid w:val="00E129EF"/>
    <w:rsid w:val="00E57BC0"/>
    <w:rsid w:val="00E85DF3"/>
    <w:rsid w:val="00EA1B9D"/>
    <w:rsid w:val="00ED352B"/>
    <w:rsid w:val="00FC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F2531"/>
  <w15:chartTrackingRefBased/>
  <w15:docId w15:val="{08599A89-AE40-4CD2-AB40-4CD9B303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633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9633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9633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96338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656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6338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6338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63380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96338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963380"/>
    <w:rPr>
      <w:color w:val="0000FF"/>
      <w:u w:val="single"/>
    </w:rPr>
  </w:style>
  <w:style w:type="character" w:customStyle="1" w:styleId="color15">
    <w:name w:val="color_15"/>
    <w:basedOn w:val="Policepardfaut"/>
    <w:rsid w:val="00963380"/>
  </w:style>
  <w:style w:type="character" w:styleId="lev">
    <w:name w:val="Strong"/>
    <w:basedOn w:val="Policepardfaut"/>
    <w:uiPriority w:val="22"/>
    <w:qFormat/>
    <w:rsid w:val="00963380"/>
    <w:rPr>
      <w:b/>
      <w:bCs/>
    </w:rPr>
  </w:style>
  <w:style w:type="paragraph" w:customStyle="1" w:styleId="alignleft">
    <w:name w:val="alignleft"/>
    <w:basedOn w:val="Normal"/>
    <w:rsid w:val="0096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96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9656E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mrm">
    <w:name w:val="mrm"/>
    <w:basedOn w:val="Policepardfaut"/>
    <w:rsid w:val="009656E4"/>
  </w:style>
  <w:style w:type="character" w:styleId="Lienhypertextesuivivisit">
    <w:name w:val="FollowedHyperlink"/>
    <w:basedOn w:val="Policepardfaut"/>
    <w:uiPriority w:val="99"/>
    <w:semiHidden/>
    <w:unhideWhenUsed/>
    <w:rsid w:val="009656E4"/>
    <w:rPr>
      <w:color w:val="800080"/>
      <w:u w:val="single"/>
    </w:rPr>
  </w:style>
  <w:style w:type="character" w:customStyle="1" w:styleId="55pe">
    <w:name w:val="_55pe"/>
    <w:basedOn w:val="Policepardfaut"/>
    <w:rsid w:val="009656E4"/>
  </w:style>
  <w:style w:type="character" w:customStyle="1" w:styleId="4o3">
    <w:name w:val="_4o_3"/>
    <w:basedOn w:val="Policepardfaut"/>
    <w:rsid w:val="009656E4"/>
  </w:style>
  <w:style w:type="character" w:customStyle="1" w:styleId="2md">
    <w:name w:val="_2md"/>
    <w:basedOn w:val="Policepardfaut"/>
    <w:rsid w:val="009656E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9656E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9656E4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9656E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9656E4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1qv9">
    <w:name w:val="_1qv9"/>
    <w:basedOn w:val="Policepardfaut"/>
    <w:rsid w:val="009656E4"/>
  </w:style>
  <w:style w:type="character" w:customStyle="1" w:styleId="1vp5">
    <w:name w:val="_1vp5"/>
    <w:basedOn w:val="Policepardfaut"/>
    <w:rsid w:val="009656E4"/>
  </w:style>
  <w:style w:type="character" w:customStyle="1" w:styleId="jewelcount">
    <w:name w:val="jewelcount"/>
    <w:basedOn w:val="Policepardfaut"/>
    <w:rsid w:val="009656E4"/>
  </w:style>
  <w:style w:type="character" w:customStyle="1" w:styleId="51lp">
    <w:name w:val="_51lp"/>
    <w:basedOn w:val="Policepardfaut"/>
    <w:rsid w:val="009656E4"/>
  </w:style>
  <w:style w:type="character" w:customStyle="1" w:styleId="33vv">
    <w:name w:val="_33vv"/>
    <w:basedOn w:val="Policepardfaut"/>
    <w:rsid w:val="009656E4"/>
  </w:style>
  <w:style w:type="character" w:customStyle="1" w:styleId="kao">
    <w:name w:val="_kao"/>
    <w:basedOn w:val="Policepardfaut"/>
    <w:rsid w:val="009656E4"/>
  </w:style>
  <w:style w:type="character" w:customStyle="1" w:styleId="3d2h">
    <w:name w:val="_3d2h"/>
    <w:basedOn w:val="Policepardfaut"/>
    <w:rsid w:val="009656E4"/>
  </w:style>
  <w:style w:type="character" w:customStyle="1" w:styleId="2yav">
    <w:name w:val="_2yav"/>
    <w:basedOn w:val="Policepardfaut"/>
    <w:rsid w:val="009656E4"/>
  </w:style>
  <w:style w:type="character" w:customStyle="1" w:styleId="accessibleelem">
    <w:name w:val="accessible_elem"/>
    <w:basedOn w:val="Policepardfaut"/>
    <w:rsid w:val="009656E4"/>
  </w:style>
  <w:style w:type="character" w:customStyle="1" w:styleId="45ky">
    <w:name w:val="_45ky"/>
    <w:basedOn w:val="Policepardfaut"/>
    <w:rsid w:val="009656E4"/>
  </w:style>
  <w:style w:type="character" w:customStyle="1" w:styleId="38my">
    <w:name w:val="_38my"/>
    <w:basedOn w:val="Policepardfaut"/>
    <w:rsid w:val="009656E4"/>
  </w:style>
  <w:style w:type="character" w:customStyle="1" w:styleId="c1c">
    <w:name w:val="_c1c"/>
    <w:basedOn w:val="Policepardfaut"/>
    <w:rsid w:val="009656E4"/>
  </w:style>
  <w:style w:type="character" w:customStyle="1" w:styleId="5dw8">
    <w:name w:val="_5dw8"/>
    <w:basedOn w:val="Policepardfaut"/>
    <w:rsid w:val="009656E4"/>
  </w:style>
  <w:style w:type="character" w:customStyle="1" w:styleId="2ieq">
    <w:name w:val="_2ieq"/>
    <w:basedOn w:val="Policepardfaut"/>
    <w:rsid w:val="009656E4"/>
  </w:style>
  <w:style w:type="character" w:customStyle="1" w:styleId="fwb">
    <w:name w:val="fwb"/>
    <w:basedOn w:val="Policepardfaut"/>
    <w:rsid w:val="009656E4"/>
  </w:style>
  <w:style w:type="character" w:customStyle="1" w:styleId="g3i">
    <w:name w:val="_g3i"/>
    <w:basedOn w:val="Policepardfaut"/>
    <w:rsid w:val="009656E4"/>
  </w:style>
  <w:style w:type="character" w:customStyle="1" w:styleId="50f8">
    <w:name w:val="_50f8"/>
    <w:basedOn w:val="Policepardfaut"/>
    <w:rsid w:val="009656E4"/>
  </w:style>
  <w:style w:type="character" w:customStyle="1" w:styleId="fsm">
    <w:name w:val="fsm"/>
    <w:basedOn w:val="Policepardfaut"/>
    <w:rsid w:val="009656E4"/>
  </w:style>
  <w:style w:type="character" w:customStyle="1" w:styleId="2pih">
    <w:name w:val="_2pih"/>
    <w:basedOn w:val="Policepardfaut"/>
    <w:rsid w:val="009656E4"/>
  </w:style>
  <w:style w:type="character" w:customStyle="1" w:styleId="4-fs">
    <w:name w:val="_4-fs"/>
    <w:basedOn w:val="Policepardfaut"/>
    <w:rsid w:val="009656E4"/>
  </w:style>
  <w:style w:type="character" w:customStyle="1" w:styleId="5qtp">
    <w:name w:val="_5qtp"/>
    <w:basedOn w:val="Policepardfaut"/>
    <w:rsid w:val="009656E4"/>
  </w:style>
  <w:style w:type="character" w:customStyle="1" w:styleId="4-h8">
    <w:name w:val="_4-h8"/>
    <w:basedOn w:val="Policepardfaut"/>
    <w:rsid w:val="009656E4"/>
  </w:style>
  <w:style w:type="character" w:customStyle="1" w:styleId="6vh">
    <w:name w:val="_6vh"/>
    <w:basedOn w:val="Policepardfaut"/>
    <w:rsid w:val="009656E4"/>
  </w:style>
  <w:style w:type="character" w:customStyle="1" w:styleId="-xe">
    <w:name w:val="_-xe"/>
    <w:basedOn w:val="Policepardfaut"/>
    <w:rsid w:val="009656E4"/>
  </w:style>
  <w:style w:type="character" w:customStyle="1" w:styleId="1-h1">
    <w:name w:val="_1-h1"/>
    <w:basedOn w:val="Policepardfaut"/>
    <w:rsid w:val="009656E4"/>
  </w:style>
  <w:style w:type="character" w:customStyle="1" w:styleId="5ig0">
    <w:name w:val="_5ig0"/>
    <w:basedOn w:val="Policepardfaut"/>
    <w:rsid w:val="009656E4"/>
  </w:style>
  <w:style w:type="character" w:customStyle="1" w:styleId="fwn">
    <w:name w:val="fwn"/>
    <w:basedOn w:val="Policepardfaut"/>
    <w:rsid w:val="009656E4"/>
  </w:style>
  <w:style w:type="character" w:customStyle="1" w:styleId="fcg">
    <w:name w:val="fcg"/>
    <w:basedOn w:val="Policepardfaut"/>
    <w:rsid w:val="009656E4"/>
  </w:style>
  <w:style w:type="character" w:customStyle="1" w:styleId="5paw">
    <w:name w:val="_5paw"/>
    <w:basedOn w:val="Policepardfaut"/>
    <w:rsid w:val="009656E4"/>
  </w:style>
  <w:style w:type="character" w:customStyle="1" w:styleId="timestampcontent">
    <w:name w:val="timestampcontent"/>
    <w:basedOn w:val="Policepardfaut"/>
    <w:rsid w:val="009656E4"/>
  </w:style>
  <w:style w:type="character" w:customStyle="1" w:styleId="1mto">
    <w:name w:val="_1mto"/>
    <w:basedOn w:val="Policepardfaut"/>
    <w:rsid w:val="009656E4"/>
  </w:style>
  <w:style w:type="character" w:customStyle="1" w:styleId="6a">
    <w:name w:val="_6a"/>
    <w:basedOn w:val="Policepardfaut"/>
    <w:rsid w:val="009656E4"/>
  </w:style>
  <w:style w:type="character" w:customStyle="1" w:styleId="27de">
    <w:name w:val="_27de"/>
    <w:basedOn w:val="Policepardfaut"/>
    <w:rsid w:val="009656E4"/>
  </w:style>
  <w:style w:type="character" w:customStyle="1" w:styleId="3t54">
    <w:name w:val="_3t54"/>
    <w:basedOn w:val="Policepardfaut"/>
    <w:rsid w:val="009656E4"/>
  </w:style>
  <w:style w:type="character" w:customStyle="1" w:styleId="9zc">
    <w:name w:val="_9zc"/>
    <w:basedOn w:val="Policepardfaut"/>
    <w:rsid w:val="009656E4"/>
  </w:style>
  <w:style w:type="character" w:customStyle="1" w:styleId="1g5v">
    <w:name w:val="_1g5v"/>
    <w:basedOn w:val="Policepardfaut"/>
    <w:rsid w:val="009656E4"/>
  </w:style>
  <w:style w:type="character" w:customStyle="1" w:styleId="4arz">
    <w:name w:val="_4arz"/>
    <w:basedOn w:val="Policepardfaut"/>
    <w:rsid w:val="009656E4"/>
  </w:style>
  <w:style w:type="character" w:customStyle="1" w:styleId="uficommentphotoicon">
    <w:name w:val="uficommentphotoicon"/>
    <w:basedOn w:val="Policepardfaut"/>
    <w:rsid w:val="009656E4"/>
  </w:style>
  <w:style w:type="character" w:customStyle="1" w:styleId="uficommentbody">
    <w:name w:val="uficommentbody"/>
    <w:basedOn w:val="Policepardfaut"/>
    <w:rsid w:val="009656E4"/>
  </w:style>
  <w:style w:type="character" w:customStyle="1" w:styleId="36rj">
    <w:name w:val="_36rj"/>
    <w:basedOn w:val="Policepardfaut"/>
    <w:rsid w:val="009656E4"/>
  </w:style>
  <w:style w:type="character" w:customStyle="1" w:styleId="47e3">
    <w:name w:val="_47e3"/>
    <w:basedOn w:val="Policepardfaut"/>
    <w:rsid w:val="009656E4"/>
  </w:style>
  <w:style w:type="character" w:customStyle="1" w:styleId="7oe">
    <w:name w:val="_7oe"/>
    <w:basedOn w:val="Policepardfaut"/>
    <w:rsid w:val="009656E4"/>
  </w:style>
  <w:style w:type="character" w:customStyle="1" w:styleId="3m6-">
    <w:name w:val="_3m6-"/>
    <w:basedOn w:val="Policepardfaut"/>
    <w:rsid w:val="009656E4"/>
  </w:style>
  <w:style w:type="character" w:customStyle="1" w:styleId="50f7">
    <w:name w:val="_50f7"/>
    <w:basedOn w:val="Policepardfaut"/>
    <w:rsid w:val="009656E4"/>
  </w:style>
  <w:style w:type="character" w:customStyle="1" w:styleId="3c21">
    <w:name w:val="_3c21"/>
    <w:basedOn w:val="Policepardfaut"/>
    <w:rsid w:val="009656E4"/>
  </w:style>
  <w:style w:type="character" w:customStyle="1" w:styleId="3emk">
    <w:name w:val="_3emk"/>
    <w:basedOn w:val="Policepardfaut"/>
    <w:rsid w:val="009656E4"/>
  </w:style>
  <w:style w:type="character" w:customStyle="1" w:styleId="uficommentlikebutton">
    <w:name w:val="uficommentlikebutton"/>
    <w:basedOn w:val="Policepardfaut"/>
    <w:rsid w:val="009656E4"/>
  </w:style>
  <w:style w:type="character" w:customStyle="1" w:styleId="ufireplysocialsentencelinktext">
    <w:name w:val="ufireplysocialsentencelinktext"/>
    <w:basedOn w:val="Policepardfaut"/>
    <w:rsid w:val="009656E4"/>
  </w:style>
  <w:style w:type="character" w:customStyle="1" w:styleId="5mfr">
    <w:name w:val="_5mfr"/>
    <w:basedOn w:val="Policepardfaut"/>
    <w:rsid w:val="009656E4"/>
  </w:style>
  <w:style w:type="character" w:customStyle="1" w:styleId="iuw">
    <w:name w:val="_iuw"/>
    <w:basedOn w:val="Policepardfaut"/>
    <w:rsid w:val="009656E4"/>
  </w:style>
  <w:style w:type="character" w:customStyle="1" w:styleId="ezo">
    <w:name w:val="_ezo"/>
    <w:basedOn w:val="Policepardfaut"/>
    <w:rsid w:val="009656E4"/>
  </w:style>
  <w:style w:type="character" w:customStyle="1" w:styleId="1nb">
    <w:name w:val="_1nb_"/>
    <w:basedOn w:val="Policepardfaut"/>
    <w:rsid w:val="009656E4"/>
  </w:style>
  <w:style w:type="character" w:customStyle="1" w:styleId="uilikepagebutton">
    <w:name w:val="uilikepagebutton"/>
    <w:basedOn w:val="Policepardfaut"/>
    <w:rsid w:val="009656E4"/>
  </w:style>
  <w:style w:type="character" w:customStyle="1" w:styleId="uficommentactoronly">
    <w:name w:val="uficommentactoronly"/>
    <w:basedOn w:val="Policepardfaut"/>
    <w:rsid w:val="009656E4"/>
  </w:style>
  <w:style w:type="character" w:customStyle="1" w:styleId="fbphotomediatitlenofullscreen">
    <w:name w:val="fbphotomediatitlenofullscreen"/>
    <w:basedOn w:val="Policepardfaut"/>
    <w:rsid w:val="009656E4"/>
  </w:style>
  <w:style w:type="character" w:customStyle="1" w:styleId="mlm">
    <w:name w:val="mlm"/>
    <w:basedOn w:val="Policepardfaut"/>
    <w:rsid w:val="009656E4"/>
  </w:style>
  <w:style w:type="character" w:customStyle="1" w:styleId="uibuttontext">
    <w:name w:val="uibuttontext"/>
    <w:basedOn w:val="Policepardfaut"/>
    <w:rsid w:val="009656E4"/>
  </w:style>
  <w:style w:type="character" w:customStyle="1" w:styleId="mrs">
    <w:name w:val="mrs"/>
    <w:basedOn w:val="Policepardfaut"/>
    <w:rsid w:val="009656E4"/>
  </w:style>
  <w:style w:type="character" w:customStyle="1" w:styleId="fbphotosubscribewrapper">
    <w:name w:val="fbphotosubscribewrapper"/>
    <w:basedOn w:val="Policepardfaut"/>
    <w:rsid w:val="009656E4"/>
  </w:style>
  <w:style w:type="character" w:customStyle="1" w:styleId="3myd">
    <w:name w:val="_3myd"/>
    <w:basedOn w:val="Policepardfaut"/>
    <w:rsid w:val="009656E4"/>
  </w:style>
  <w:style w:type="character" w:customStyle="1" w:styleId="fbphotosphotocontext">
    <w:name w:val="fbphotosphotocontext"/>
    <w:basedOn w:val="Policepardfaut"/>
    <w:rsid w:val="009656E4"/>
  </w:style>
  <w:style w:type="character" w:customStyle="1" w:styleId="fbphotosphotocaption">
    <w:name w:val="fbphotosphotocaption"/>
    <w:basedOn w:val="Policepardfaut"/>
    <w:rsid w:val="009656E4"/>
  </w:style>
  <w:style w:type="character" w:customStyle="1" w:styleId="1nd3">
    <w:name w:val="_1nd3"/>
    <w:basedOn w:val="Policepardfaut"/>
    <w:rsid w:val="009656E4"/>
  </w:style>
  <w:style w:type="paragraph" w:styleId="Textedebulles">
    <w:name w:val="Balloon Text"/>
    <w:basedOn w:val="Normal"/>
    <w:link w:val="TextedebullesCar"/>
    <w:uiPriority w:val="99"/>
    <w:semiHidden/>
    <w:unhideWhenUsed/>
    <w:rsid w:val="00AB7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4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7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0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37657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27347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9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9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29487D"/>
                        <w:right w:val="none" w:sz="0" w:space="0" w:color="auto"/>
                      </w:divBdr>
                      <w:divsChild>
                        <w:div w:id="42719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1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4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26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97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B5998"/>
                                            <w:left w:val="single" w:sz="6" w:space="4" w:color="3B5998"/>
                                            <w:bottom w:val="single" w:sz="6" w:space="0" w:color="3B5998"/>
                                            <w:right w:val="single" w:sz="6" w:space="31" w:color="3B5998"/>
                                          </w:divBdr>
                                          <w:divsChild>
                                            <w:div w:id="49002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56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582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032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26382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95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355464">
                                              <w:marLeft w:val="0"/>
                                              <w:marRight w:val="0"/>
                                              <w:marTop w:val="105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5821749">
                                          <w:marLeft w:val="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306875">
                                              <w:marLeft w:val="0"/>
                                              <w:marRight w:val="0"/>
                                              <w:marTop w:val="105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8271777">
                                          <w:marLeft w:val="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003405">
                                              <w:marLeft w:val="0"/>
                                              <w:marRight w:val="0"/>
                                              <w:marTop w:val="105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07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69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74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445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376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383170">
                                              <w:marLeft w:val="0"/>
                                              <w:marRight w:val="0"/>
                                              <w:marTop w:val="75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15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527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379012">
                                              <w:marLeft w:val="0"/>
                                              <w:marRight w:val="0"/>
                                              <w:marTop w:val="75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4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998116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26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86950">
                                              <w:marLeft w:val="0"/>
                                              <w:marRight w:val="75"/>
                                              <w:marTop w:val="105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77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91867">
                                              <w:marLeft w:val="0"/>
                                              <w:marRight w:val="-105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3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27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168774">
          <w:marLeft w:val="5153"/>
          <w:marRight w:val="51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8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5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2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0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8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FE2"/>
                                            <w:left w:val="single" w:sz="6" w:space="0" w:color="DDDFE2"/>
                                            <w:bottom w:val="single" w:sz="6" w:space="0" w:color="DDDFE2"/>
                                            <w:right w:val="single" w:sz="6" w:space="0" w:color="DDDFE2"/>
                                          </w:divBdr>
                                        </w:div>
                                      </w:divsChild>
                                    </w:div>
                                    <w:div w:id="179791594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12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14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87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627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33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73624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47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4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0688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4196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873916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3799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6839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1725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23154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393867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64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8531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9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4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5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858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5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727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0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5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80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94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71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323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9" w:color="auto"/>
                                        <w:bottom w:val="single" w:sz="6" w:space="9" w:color="auto"/>
                                        <w:right w:val="single" w:sz="2" w:space="9" w:color="auto"/>
                                      </w:divBdr>
                                      <w:divsChild>
                                        <w:div w:id="75675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2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80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1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146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6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74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5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135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291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5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68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06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2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24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39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732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632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0" w:color="auto"/>
                                                                    <w:left w:val="single" w:sz="2" w:space="0" w:color="auto"/>
                                                                    <w:bottom w:val="single" w:sz="6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90929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1735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18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325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806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30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58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5619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70486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685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153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65526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6643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462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8698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627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07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7223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2404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6268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37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401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157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50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6878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0931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7593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055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391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3027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9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287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7900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932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202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0342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745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2859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9401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380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08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7966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668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6818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766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875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944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1350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202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2254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19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150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851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663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8" w:color="DDDFE2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752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963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262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7819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514891">
                                                                                              <w:marLeft w:val="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9365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292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973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912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9652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47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0934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20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297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3807445">
                                                                                              <w:marLeft w:val="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8316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2750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4120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270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7253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1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8519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950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233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356712">
                                                                                              <w:marLeft w:val="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845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7283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04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7810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46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1714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4974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920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392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888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8" w:color="DDDFE2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02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7603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912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52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315563">
                                                                                              <w:marLeft w:val="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240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0857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029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8974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067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140999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577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963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single" w:sz="6" w:space="9" w:color="auto"/>
                                                                    <w:left w:val="single" w:sz="2" w:space="9" w:color="auto"/>
                                                                    <w:bottom w:val="single" w:sz="6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23479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112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50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8963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8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510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3111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191697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079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48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76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489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847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724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33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84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7992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551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851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6" w:color="E5E5E5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9076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6741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9426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3569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6682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048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6692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960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694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173256">
                                                                                                  <w:marLeft w:val="18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6138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81344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2939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2225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153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74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1908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285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265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7329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6929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055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9" w:color="E5E5E5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13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208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980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721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259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8413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9539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7420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772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4448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7166380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962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159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193578">
                                                                                      <w:marLeft w:val="0"/>
                                                                                      <w:marRight w:val="6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1615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069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5032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124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831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0535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3993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7666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9162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1882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5548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238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941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3720566">
                                                                                                  <w:marLeft w:val="18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9842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1354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9" w:color="E5E5E5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232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456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0543405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single" w:sz="6" w:space="0" w:color="DDDFE2"/>
                                                                            <w:left w:val="single" w:sz="6" w:space="0" w:color="E5E5E5"/>
                                                                            <w:bottom w:val="single" w:sz="6" w:space="0" w:color="E5E5E5"/>
                                                                            <w:right w:val="single" w:sz="6" w:space="0" w:color="E5E5E5"/>
                                                                          </w:divBdr>
                                                                          <w:divsChild>
                                                                            <w:div w:id="985745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05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508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039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622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8962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1048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0672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0190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6277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3369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0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767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57980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2341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3448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642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9927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262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690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3474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75293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0688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99667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0044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2105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051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606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31843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2638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7933592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87364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325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9060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6786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095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3399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9983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2142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428482">
                                                                                                                  <w:marLeft w:val="22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2509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2911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4575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5707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1540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1664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1287428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17588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FF0F1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5625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4746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678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91664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4230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5246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62538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2309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71232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305506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61254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13659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477433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49974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00371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6328744">
                                                                          <w:marLeft w:val="180"/>
                                                                          <w:marRight w:val="180"/>
                                                                          <w:marTop w:val="18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single" w:sz="6" w:space="0" w:color="E5E5E5"/>
                                                                            <w:left w:val="single" w:sz="6" w:space="0" w:color="E5E5E5"/>
                                                                            <w:bottom w:val="single" w:sz="6" w:space="0" w:color="E5E5E5"/>
                                                                            <w:right w:val="single" w:sz="6" w:space="0" w:color="E5E5E5"/>
                                                                          </w:divBdr>
                                                                          <w:divsChild>
                                                                            <w:div w:id="57208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506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8096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04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906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6264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8137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0542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80911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24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04918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68462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2206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37370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0043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8587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844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5529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8039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15261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3095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7704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81285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61020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49745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32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581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9212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775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824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0277221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7483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12510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5692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6958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807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8155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071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4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46723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93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500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8545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FF0F1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345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824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7291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15745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600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33561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85867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68293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95296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308496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8926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9" w:color="E5E5E5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5473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917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98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068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552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901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670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8192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469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897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5540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615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7869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79431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2910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71882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46906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41492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5320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3965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1836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386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186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0557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558258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244501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7754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366747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2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0062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4647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06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437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339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254047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0857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56793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98883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3330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382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40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54370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7471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089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9393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00000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5674183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73690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6" w:color="EFF0F1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132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4677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878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74698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7438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4852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3422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25767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60370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125402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6234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2" w:space="0" w:color="auto"/>
                                                                        <w:bottom w:val="single" w:sz="6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08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519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889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314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193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157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5660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7977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1148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0332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5216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7836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94764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9906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4416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71924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9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4094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9132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6415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3896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2268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846379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3736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988671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593309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276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7862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138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389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1262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0868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898940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847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4997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3497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5473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6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216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00322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1484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134830">
                                                                                                                  <w:marLeft w:val="22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4585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2697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11613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96202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2024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10085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5436804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7" w:color="E1E2E3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2535455">
                                                                                                      <w:marLeft w:val="18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3709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5942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3797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01202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9683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00985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80704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84389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65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553512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3858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6460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869881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2031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68127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5465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19340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619808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20979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75395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229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07366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64884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36542387">
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23759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3949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018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356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247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81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604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9773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6783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4949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787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4403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3428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341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4054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5585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72898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37230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38708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909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616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9581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1354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754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946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918006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12486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16843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5565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4372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8374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509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621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0890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9303345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36064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7935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24218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3385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0449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1137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9649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874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251896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5381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90291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49926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4748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6149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9912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20038991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7427846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58110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308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200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367881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2692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8241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060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5991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0753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116225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9067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372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545980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290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07099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9322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86290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1531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78898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2416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89701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98434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98892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7277471"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241589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570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6908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28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30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375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334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91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47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581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1115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76732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8518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19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6234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44530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68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8733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70086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49593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62759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689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83424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5848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68960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7377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90723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7282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05361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98942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4006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69702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85973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156823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6463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72266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53947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9461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375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773602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8334465">
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752002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533508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974483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734613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761800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137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150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701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2586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969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960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713673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329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5334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91372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5097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2135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28899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141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34554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6045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97304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68055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3202851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88123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FF0F1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643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50977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401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06708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7959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275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675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98471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59113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343553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6594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012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602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561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5336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069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467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6258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153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5915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81932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1699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1683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7596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767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9701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1664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9857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952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64244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476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80049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12765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3976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80734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41091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21004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7821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708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562863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86930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46960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908374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05510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27980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15889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59733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7678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2429127">
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67420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193029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05338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05596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843057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4152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7549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4494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72142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2061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5956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056596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1492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376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23873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94472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495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97020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7991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7129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80382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1958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45733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08455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9454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18894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4874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1301043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280157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61117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3788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40404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32859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7845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570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2547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475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38862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2916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85904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1821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0489234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0440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0519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77122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60125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22394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23353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3259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11673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4306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647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6607491"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66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9233605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6293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78267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9172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22661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611505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35043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8950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76170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24707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3795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68308939"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46863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7840490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32357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42524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5391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23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1086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618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1562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7139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6363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90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5899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3138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0421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765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56965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05099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9583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65615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7936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4146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329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1576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244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527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3699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7749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51082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46566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14105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92760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2192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22400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60807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55281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90602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275708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9255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69033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83932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088952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4188623">
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65834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80636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02450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20551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16806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1151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718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5924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1814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966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361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794460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727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58514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6048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34926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9126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0939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2809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4218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36037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3205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60829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2295299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7485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FF0F1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3708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62287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081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0519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03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00672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537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40640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2806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864266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0907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74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769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195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5843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8613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877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616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2150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48381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107690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52804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9485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3054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8316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42421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77740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226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57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19667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9394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18300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63177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4016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3595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67477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44334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487778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48639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0119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07130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7845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63818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379183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330838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8146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62233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098537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290522">
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3418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643445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80250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279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828658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4528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4273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83918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0305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8453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50806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331528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9207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63432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66066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74680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620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1930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8551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527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473683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076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04545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52079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0879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92299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41539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7456164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7792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7958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04865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57152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32190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93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71647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73938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0387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6102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5772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2576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7639137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0122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464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223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00383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02522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04093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496619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6128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9600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0445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9982583">
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97661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91577530"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63106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13710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779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2060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7419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84755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6667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311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5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817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773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850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154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2232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655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1268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7566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97543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662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43353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63312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95382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2082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62929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4692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82874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4470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533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14862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4440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54134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24966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7411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24752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196072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69045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494389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06016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56238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79398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62279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043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099574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41664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224118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15101548">
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634888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3012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55913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97016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290868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9126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9326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8506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2755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7977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29934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5866741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0800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63921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9003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42264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2155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140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30404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7478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87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1600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04178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5428562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7584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FF0F1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7341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5620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1928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40623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77558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8291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78702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49683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3563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46426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630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190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225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716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2436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67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368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573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9780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4832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3936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2059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578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84058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56644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93480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7982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20509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8693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7772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7290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596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801201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433139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42280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151227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818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2478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521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2440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17016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7883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67983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8934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16606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6089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51711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8118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523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037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9747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31236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2863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235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77233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6" w:color="EFF0F1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77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03483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448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56217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6548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18380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01835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4429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89774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560080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2792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2" w:space="0" w:color="auto"/>
                                                                            <w:bottom w:val="single" w:sz="6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74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4667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8083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993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536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94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4868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016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541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1590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46868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6788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8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44424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59952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511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08613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2643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6461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04864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8914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941453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83431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54824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73864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1902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2613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6401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0600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95843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91710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7615974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2146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6669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81832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3446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4279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336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5528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273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503614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46038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19060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5563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967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1043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31868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79216597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7" w:color="E1E2E3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2296775">
                                                                                                          <w:marLeft w:val="180"/>
                                                                                                          <w:marRight w:val="18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8373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84562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95956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02759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1433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33221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5805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24725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25366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67016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20880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2157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8214689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6693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21209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9537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0512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7407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43237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93606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24961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40385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86759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89888982"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33760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92840785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69242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32663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33747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1121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94148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99326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81159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26991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12189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53090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63222447">
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5850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656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362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732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138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72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6310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607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394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8430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017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1829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53337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5858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89270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41682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53342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2838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2960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36292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275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0238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8076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39043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66204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0962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5882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490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512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4357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577594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85311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81447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7615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7566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744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3585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6305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2971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506591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0566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52435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4467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40386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25113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6973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91615024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3779848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997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3632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85292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334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4269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44126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56956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74469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354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353492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4834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7053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443842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87194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13979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48679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84232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12306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63006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51270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37094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6389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75940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45933189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51716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31161042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1070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17338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44576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95529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03499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9950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52316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4350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1761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24054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9744851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05335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80677744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6804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3934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929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825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2474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067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875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903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8126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104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266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65189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99975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7749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62760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2775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07245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5474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832681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61779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48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62275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46240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76890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0901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0068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1995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480702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11746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2129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08271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08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3597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5278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605274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73000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2416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27517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2152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7050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9069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242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6937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0931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3254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12806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15034148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93857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6" w:color="EFF0F1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32227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944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636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753596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79001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21672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9658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32298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10345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22490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7101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559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734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021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7549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309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1623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4234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5812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9863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25014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5198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8966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07509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49898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81169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100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716670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70379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6260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4138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03930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8924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00051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8173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81770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600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3855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86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2259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03866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82903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3506489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6089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38913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85530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5031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1715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5995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6893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0562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3382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78617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9973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328165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3349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48818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41332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0270570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1343463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99396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1798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8709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2513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1953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49111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91799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9671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3202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77504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787556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89765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4821965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9528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4658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7095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37074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2570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1464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45989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26534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21426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346703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2488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563176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27466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26342187">
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76859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16432745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967274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6111783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88783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19195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029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1508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88258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45892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457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4338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823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17395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1559635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26986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569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2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397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119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4581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276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1026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61687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3893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3926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31407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0108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43008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3767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10647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71690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559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26042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54828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29981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1719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20893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6226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5123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16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69043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75896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0468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124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0038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8724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5352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1824151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0888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1202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27938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6305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5838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2293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6138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1583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399046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99027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149775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32842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96822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29047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291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66740452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1066703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87516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42433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089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5428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4569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79345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59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2014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8244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95920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5539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7144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521860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9460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139382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5562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839867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64879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32872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72729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208011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02990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06729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94000389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17070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3144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600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684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920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805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7927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8986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7535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80985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378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44871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5611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36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88487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59776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3295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73391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7349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568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372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69028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81318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1386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8889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98177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9362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43297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94008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092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180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655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71273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199020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871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06803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07617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24479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71669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15322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9527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6420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48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4675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79373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3791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924815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68143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201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845123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55722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74498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96792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001093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02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179555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32392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29942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32262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6719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30711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1290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73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2957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6828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6837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54360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66354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16112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94710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453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05123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40973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83807166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60742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15988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9581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747215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23828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762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49077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66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28186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605242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69771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14290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908193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596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75066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83170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79483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67206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96225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091585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83503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73070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18777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35828037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42138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6569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819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721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664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099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509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506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2924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548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654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30218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33147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8487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5769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9737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5768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2049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0602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5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5754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2844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505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80687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90654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092026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96125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00687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21150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64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6187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35182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8562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20231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867469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793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64279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662440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821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5415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44176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9640106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73225778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49623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3951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8212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37679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51914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55691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84741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46039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15134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5534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62164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0570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5477218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1331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38654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54245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42343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6314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4349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446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71678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52062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41764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7977152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11726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991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31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2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479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467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3766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2328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2578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9730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9887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6895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88124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3106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9519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3896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55434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2347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901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5202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78323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3395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6386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38219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329886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07310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5941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33237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99887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528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67893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310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4028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0123145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03865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3450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2912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80655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451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3588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20994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4119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118201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44257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09161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5745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342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49882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48007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264569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0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68577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80002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28579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5146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39233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0905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68726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5944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58967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920471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5185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3265470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6231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0717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0915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07186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1999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84714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6692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9334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98288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770126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22387775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25404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8670263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8109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3966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420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47735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1088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47187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93951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1191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77844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672460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68399919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64667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34131487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92594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31554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785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6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376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522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936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0888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578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5886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770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02003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0741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4848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53586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9756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53806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2672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6642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075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687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71307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084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553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93732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8930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3531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6629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847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1586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4616809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19764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07950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42592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4034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6131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6432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0706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0826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602176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073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37275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9204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259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26870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50883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35207855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90452555">
                                                                                                              <w:marLeft w:val="18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1952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7539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341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76563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9977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80429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45865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83372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26304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016335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05702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7064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4543190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24163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68603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8185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31553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83415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165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8045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80430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20114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219349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0346799">
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98562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2729868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0228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28128953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469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80619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87227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3295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5241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80056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08294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16656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48073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41115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50430950">
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16062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167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987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630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715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48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0293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008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182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7889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80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87721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372907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183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4027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5225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89240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79231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22188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02398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26088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8347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1961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38693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0482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4884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4547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355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4211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3154848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26848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17869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0296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5130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641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9317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1992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2426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5016691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3513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18072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8971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84674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32012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0959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8383882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4446151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3298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7359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6057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98645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8078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5368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12714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4277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32066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47759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678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941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7776049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46450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285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61765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61560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739167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9977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2853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3830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73788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9673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80064730">
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4613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23180185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6934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01828456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7869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20026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87874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79675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56511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314627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1606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32319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20318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33362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68033400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40534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89052308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388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07315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455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505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812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4498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533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191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7023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116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949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7672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442450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381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55244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18571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0804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36043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49191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40633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792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9770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4450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4634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71018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25361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198437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753353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263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0360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7253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75027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7473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30550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172093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2195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87473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0909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7031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774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5669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4837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2115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1069240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06384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78844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707677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98032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53007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0505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44923003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02289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867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99203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497914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5271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37063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9122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12450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52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98881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50089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29641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7146466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1807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50878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12258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79291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276749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30490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78214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9070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22682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46096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97927030">
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74603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16558415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84018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555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926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217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7974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8047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3067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3178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57412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2060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84040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678641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5697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69723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16109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0154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364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36731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3868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16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07054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08743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7483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652397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681159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04138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548989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0180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0428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081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040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566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58605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8266202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5396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66987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660285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9506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0522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0170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6446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6883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782904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43320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52809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86520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83819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1952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1622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45459748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8567790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627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40175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76173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21423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53303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37123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142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81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05578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85278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77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6212874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33588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4865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06850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21838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44066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30318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841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07370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77306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36514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46062014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29792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27487050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8403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77056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54948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28028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76109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45388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968699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9679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97640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96691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31975658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15802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44329987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87072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04597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0442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3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0032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748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943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814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561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638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0581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7989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95312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926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2776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03117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8765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94397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56568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1650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115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4307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8026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86022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1825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421685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52433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6570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48062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01687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3142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766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6728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2367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7432012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550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3427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05276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04181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444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27791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282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2488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2374773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22069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33136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31797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4292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17728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7158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17022210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8950103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1605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5860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79214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87741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94617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3602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98407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17668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47691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562005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18973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744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9602370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28963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110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55708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71168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16735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69709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48510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08619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67127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4220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55516444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802638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9816985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77469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5582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81774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52973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7331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42500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75279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3089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66987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99774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60070203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35219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1926294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1374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55861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1577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9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730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272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839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858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720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0925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5550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07482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91780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398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02141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01785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92851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455152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97962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56076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9208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0449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699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37420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7902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88947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59475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4934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375321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7722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227702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16652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144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2876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79518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3955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8967567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69864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18351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64282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38578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182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2645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2722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72299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9363821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86826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3362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34398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41769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49061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6401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37602158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2848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48528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70235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50232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54800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55882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8242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02453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710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582891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28592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07734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6351454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6302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3727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3770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0471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64341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085510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38370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557888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9987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903519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35078948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6962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48326419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90627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1149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67168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1713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247998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45195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7520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352210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59601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62966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09672175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78106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17222875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4498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3626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9061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972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742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8425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4204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9529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52486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7625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961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1957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6196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5587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91630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55306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91111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3963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5438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68344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4674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485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7945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67857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352489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53615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129123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96218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1682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9389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8155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672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7266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0210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632065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7143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932710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54640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598729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986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1641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07664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1144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4323633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85474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33515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986728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55514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2000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7412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62882546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37783141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286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8752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49755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2526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22943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8843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7675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8655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59426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73683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89868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6987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1934958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5942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52221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9434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10206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289914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344198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87770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6408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05403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2448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00193738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52050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02003074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97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3054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16914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65991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25553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7866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73335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37298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01302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78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0564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409693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2563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416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64586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24320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27137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81422732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0432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318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537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0379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298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104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3357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8900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6559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1251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8293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27458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0542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0362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597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34378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99728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49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02487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5509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9646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6257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7451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04132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02086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98751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59337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46951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478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48743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24326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85738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0053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14453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24805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280978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421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418222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26823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8472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156235">
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7547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107144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80919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174646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455593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90189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4719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872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8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6358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30274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9702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9115070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3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25432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36902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50771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93109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03793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9683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760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23946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803487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18027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13642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612482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065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41067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7689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1526994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76173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3102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10193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54204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4070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802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457866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9484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6130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715478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91989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107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6563550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76838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72481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76037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02225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69392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75383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30847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568557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95816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425676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49994">
                                                                                                                                                                  <w:marLeft w:val="-150"/>
                                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48617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20895900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4855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10663634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61264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71223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45657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97666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056877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8113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022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6385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30536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92428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17991117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5346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51268279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2277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58228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9454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28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30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417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3233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983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5568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631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3579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0006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05432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1777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42160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5629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19866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337385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488063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988505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9971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2462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11877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97745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352424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792663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27813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2613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459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03359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00725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4118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27887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1926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8227690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23667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58578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59867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854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92863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8214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15750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7505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908284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72101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3980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469584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29738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13480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58311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52069142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7" w:color="E1E2E3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873801">
                                                                                                                  <w:marLeft w:val="180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9993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14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48381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61996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89895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0531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08282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CED0D4"/>
                                                                                                                                        <w:left w:val="single" w:sz="6" w:space="5" w:color="CED0D4"/>
                                                                                                                                        <w:bottom w:val="single" w:sz="6" w:space="0" w:color="CED0D4"/>
                                                                                                                                        <w:right w:val="single" w:sz="6" w:space="0" w:color="CED0D4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31906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6013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638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14056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5559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8215112">
                                                                                                                          <w:marLeft w:val="18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59184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056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78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5189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964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61723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48010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40134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89372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85903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67134121">
                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09277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4501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024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1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54711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8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65373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36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33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0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38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03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301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7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596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79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684740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00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397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7685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312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726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107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120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2049231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077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9431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578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235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0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442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1492934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89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117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9556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9815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820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34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053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2143951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737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988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545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6264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13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32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501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669906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91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76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810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991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863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92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549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1624755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69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461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327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3951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672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661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47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6212271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488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2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487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4202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818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30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671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293381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987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902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181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239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037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891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505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795007">
                                                              <w:marLeft w:val="60"/>
                                                              <w:marRight w:val="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30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622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6313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329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8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8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5802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2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9803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6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97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3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53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2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84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42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20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187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114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959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8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5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594637">
                                  <w:marLeft w:val="-1500"/>
                                  <w:marRight w:val="-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8127">
                                      <w:marLeft w:val="-1500"/>
                                      <w:marRight w:val="-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248418">
                                          <w:marLeft w:val="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52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641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575345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8957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3784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033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149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815011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6646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209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3405531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01598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184881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901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53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149808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840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581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807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9285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744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13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7" w:color="DDDFE2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68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257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966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65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8704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327347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7" w:color="E1E2E3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22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FE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4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1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536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95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803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51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37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FE2"/>
                                                            <w:left w:val="single" w:sz="6" w:space="5" w:color="DDDFE2"/>
                                                            <w:bottom w:val="single" w:sz="6" w:space="0" w:color="DDDFE2"/>
                                                            <w:right w:val="single" w:sz="6" w:space="0" w:color="DDDFE2"/>
                                                          </w:divBdr>
                                                          <w:divsChild>
                                                            <w:div w:id="1518231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109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1541392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29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01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57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1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1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108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E9EB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973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727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7564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580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4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76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928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7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966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342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171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7290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8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4853">
          <w:marLeft w:val="571"/>
          <w:marRight w:val="5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955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774119">
          <w:marLeft w:val="5505"/>
          <w:marRight w:val="55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45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8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83017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57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38778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0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792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7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369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52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9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7439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37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24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34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6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3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V</dc:creator>
  <cp:keywords/>
  <dc:description/>
  <cp:lastModifiedBy>martine SEBASTIEN</cp:lastModifiedBy>
  <cp:revision>4</cp:revision>
  <cp:lastPrinted>2019-05-02T13:01:00Z</cp:lastPrinted>
  <dcterms:created xsi:type="dcterms:W3CDTF">2025-04-22T18:05:00Z</dcterms:created>
  <dcterms:modified xsi:type="dcterms:W3CDTF">2025-04-24T10:42:00Z</dcterms:modified>
</cp:coreProperties>
</file>